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427" w:rsidRDefault="000D6444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-889635</wp:posOffset>
            </wp:positionH>
            <wp:positionV relativeFrom="paragraph">
              <wp:posOffset>1129030</wp:posOffset>
            </wp:positionV>
            <wp:extent cx="7321550" cy="5335270"/>
            <wp:effectExtent l="2540" t="0" r="0" b="0"/>
            <wp:wrapSquare wrapText="bothSides"/>
            <wp:docPr id="1" name="Рисунок 1" descr="C:\Users\1.000\Downloads\IMG_20200407_110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.000\Downloads\IMG_20200407_11035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2" t="2946" r="-652" b="-124"/>
                    <a:stretch/>
                  </pic:blipFill>
                  <pic:spPr bwMode="auto">
                    <a:xfrm rot="5400000">
                      <a:off x="0" y="0"/>
                      <a:ext cx="7321550" cy="533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textWrapping" w:clear="all"/>
      </w:r>
    </w:p>
    <w:p w:rsidR="000D6444" w:rsidRDefault="000D6444"/>
    <w:p w:rsidR="000D6444" w:rsidRDefault="000D6444"/>
    <w:p w:rsidR="000D6444" w:rsidRDefault="000D6444"/>
    <w:p w:rsidR="000D6444" w:rsidRDefault="000D6444"/>
    <w:p w:rsidR="000D6444" w:rsidRDefault="000D6444"/>
    <w:p w:rsidR="000D6444" w:rsidRDefault="000D6444"/>
    <w:p w:rsidR="000D6444" w:rsidRDefault="000D6444"/>
    <w:p w:rsidR="000D6444" w:rsidRDefault="000D6444"/>
    <w:p w:rsidR="000D6444" w:rsidRDefault="000D6444"/>
    <w:p w:rsidR="000D6444" w:rsidRDefault="000D6444"/>
    <w:p w:rsidR="000D6444" w:rsidRDefault="000D6444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6490335" cy="4867275"/>
            <wp:effectExtent l="0" t="7620" r="0" b="0"/>
            <wp:wrapSquare wrapText="bothSides"/>
            <wp:docPr id="2" name="Рисунок 2" descr="C:\Users\1.000\Downloads\IMG_20200407_110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.000\Downloads\IMG_20200407_1103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496863" cy="487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>
        <w:br w:type="textWrapping" w:clear="all"/>
      </w:r>
    </w:p>
    <w:sectPr w:rsidR="000D64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25"/>
    <w:rsid w:val="000D6444"/>
    <w:rsid w:val="006E3427"/>
    <w:rsid w:val="00D0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64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64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64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2020-04-07T13:01:00Z</dcterms:created>
  <dcterms:modified xsi:type="dcterms:W3CDTF">2020-04-07T13:05:00Z</dcterms:modified>
</cp:coreProperties>
</file>